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§1 (AMD).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§5151. Maine Conservation Corps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Maine Conservation Corps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§5151. MAINE CONSERVATION CORPS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