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4003</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§4003. Minimum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§4003. Minimum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§4003. MINIMUM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