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1983</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§1983.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§1983.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