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1501</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226, §51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§1501.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§1501.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§1501.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