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Time allowed for honor or rejection; withholding honor or rejection by consent; "presenter"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§5-112. Time allowed for honor or rejection; withholding honor or rejection by consent; "presenter"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Time allowed for honor or rejection; withholding honor or rejection by consent; "presenter"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§5-112. TIME ALLOWED FOR HONOR OR REJECTION; WITHHOLDING HONOR OR REJECTION BY CONSENT; "PRESENTER"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