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Sum cert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6. Sum cert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Sum cert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06. SUM CERT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