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Mortgages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§807. Mortgages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Mortgages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§807. MORTGAGES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