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6002</w:t>
        <w:t xml:space="preserve">.  </w:t>
      </w:r>
      <w:r>
        <w:rPr>
          <w:b/>
        </w:rPr>
        <w:t xml:space="preserve">Additions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§6002. Additions to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§6002. Additions to</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§6002. ADDITIONS TO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