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Enactment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2. Enactment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Enactment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12. ENACTMENT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