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Misleading packages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§2604. Misleading packages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Misleading packages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§2604. MISLEADING PACKAGES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