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Penalties; 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Penalties; injunctions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Penalties; injunctions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§201. PENALTIES; INJUNCTIONS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