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Performance under 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§1456. Performance under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Performance under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§1456. PERFORMANCE UNDER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