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478</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595, §3 (NEW). PL 1987, c. 809,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§478.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§478.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§478.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