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Horticulturist;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§11 (AMD). PL 1973, c. 655, §§1,2 (AMD). 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 Horticulturist;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Horticulturist;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§2201. HORTICULTURIST;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