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Temporary and provisional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§9 (AMD). PL 1975, c. 766, §4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§677. Temporary and provisional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Temporary and provisional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§677. TEMPORARY AND PROVISIONAL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