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§568. Duties of clerks as to records;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Duties of clerks as to records;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§568. DUTIES OF CLERKS AS TO RECORDS;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