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Deputies; oath and bond; clerk pro tempore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§562. DEPUTIES; OATH AND BOND; CLERK PRO TEMPORE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