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Account for moneys received; depository; accounts verified; deposits in name of court;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§556. ACCOUNT FOR MONEYS RECEIVED; DEPOSITORY; ACCOUNTS VERIFIED; DEPOSITS IN NAME OF COURT;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