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Duties of State Court Library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2013, c. 533,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 Duties of State Court Library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Duties of State Court Library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§194. DUTIES OF STATE COURT LIBRARY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