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1989, c. 545,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§820.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§820.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