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Additions to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Additions to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Additions to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§561. ADDITIONS TO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