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Branch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§25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Branch 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Branch 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§656. BRANCH 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