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Inspection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Inspection of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Inspection of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 INSPECTION OF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