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2358</w:t>
        <w:t xml:space="preserve">.  </w:t>
      </w:r>
      <w:r>
        <w:rPr>
          <w:b/>
        </w:rPr>
        <w:t xml:space="preserve">Gas for heat and power;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§2358. Gas for heat and power; appliances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§2358. Gas for heat and power; appliances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§2358. GAS FOR HEAT AND POWER; APPLIANCES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