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353</w:t>
        <w:t xml:space="preserve">.  </w:t>
      </w:r>
      <w:r>
        <w:rPr>
          <w:b/>
        </w:rPr>
        <w:t xml:space="preserve">Miscellaneous defects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120 (AMD). PL 1967, c. 158 (AMD). PL 1967, c. 544, §83 (AMD). PL 1971, c. 469, §§2-4 (AMD). PL 1973, c. 266 (AMD). PL 1981, c. 181,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§353. Miscellaneous defects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§353. Miscellaneous defects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§353. MISCELLANEOUS DEFECTS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