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Duty of officer or duly authorized agent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§702. Duty of officer or duly authorized agent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Duty of officer or duly authorized agent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§702. DUTY OF OFFICER OR DULY AUTHORIZED AGENT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