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0</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4 (AMD). PL 1979, c. 30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0.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0.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0.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