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3902</w:t>
        <w:t xml:space="preserve">.  </w:t>
      </w:r>
      <w:r>
        <w:rPr>
          <w:b/>
        </w:rPr>
        <w:t xml:space="preserve">Meetings; organization; duties and powers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321,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§3902. Meetings; organization; duties and powers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§3902. Meetings; organization; duties and powers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§3902. MEETINGS; ORGANIZATION; DUTIES AND POWERS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