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Examination; fees;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§2552. Examination; fees;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Examination; fees;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§2552. EXAMINATION; FEES;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