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Appointment; tenure; vacancies;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01. Appointment; tenure; vacancies;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Appointment; tenure; vacancies;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01. APPOINTMENT; TENURE; VACANCIES;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