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Organization; power and duties;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 Organization; power and duties; treasurer;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Organization; power and duties; treasurer;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 ORGANIZATION; POWER AND DUTIES; TREASURER;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