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 Powers and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 Powers and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 POWERS AND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