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Distributions on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 Distributions on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Distributions on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§672. DISTRIBUTIONS ON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