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Partner agent of partnership as to partnership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§289. Partner agent of partnership as to partnership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Partner agent of partnership as to partnership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§289. PARTNER AGENT OF PARTNERSHIP AS TO PARTNERSHIP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