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Payment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§5054. Payment out of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Payment out of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§5054. PAYMENT OUT OF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