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Payment of bills; disposition of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634 (RPR). PL 1987, c. 583, §40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§3755. Payment of bills; disposition of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Payment of bills; disposition of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§3755. PAYMENT OF BILLS; DISPOSITION OF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