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3. Bible, books and instruction for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Bible, books and instruction for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3. BIBLE, BOOKS AND INSTRUCTION FOR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