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Annual verification of compass; record of needle decl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53. Annual verification of compass; record of needle decl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Annual verification of compass; record of needle decl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53. ANNUAL VERIFICATION OF COMPASS; RECORD OF NEEDLE DECL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