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IVIL DEFENSE</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Activities authorize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7. CIVIL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IVIL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7. CIVIL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