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934,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§1701.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§1701.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