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9</w:t>
        <w:t xml:space="preserve">.  </w:t>
      </w:r>
      <w:r>
        <w:rPr>
          <w:b/>
        </w:rPr>
        <w:t xml:space="preserve">Review; suns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1 (NEW). PL 1989, c. 73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49. Review; suns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9. Review; sunse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49. REVIEW; SUNS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