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Certificate of merit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§1121. Certificate of merit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Certificate of merit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§1121. CERTIFICATE OF MERIT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