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Interpretation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 Interpretation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Interpretation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§520. INTERPRETATION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