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 General penalty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General penalty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§376. GENERAL PENALTY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