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2911</w:t>
        <w:t xml:space="preserve">.  </w:t>
      </w:r>
      <w:r>
        <w:rPr>
          <w:b/>
        </w:rPr>
        <w:t xml:space="preserve">Cease and desist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§2911. Cease and desist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§2911. Cease and desist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§2911. CEASE AND DESIST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