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Organization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 Organization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Organization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§2506. ORGANIZATION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