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 DISPOSITION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