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3406</w:t>
        <w:t xml:space="preserve">.  </w:t>
      </w:r>
      <w:r>
        <w:rPr>
          <w:b/>
        </w:rPr>
        <w:t xml:space="preserve">Changes of circumstances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§3406. Changes of circumstances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§3406. Changes of circumstances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§3406. CHANGES OF CIRCUMSTANCES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