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Division of Alcoholism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1973, c. 788, §83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§1363. Division of Alcoholism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Division of Alcoholism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§1363. DIVISION OF ALCOHOLISM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