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Medical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5. Medical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Medical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5. MEDICAL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